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center"/>
        <w:rPr>
          <w:rFonts w:hint="eastAsia" w:ascii="楷体" w:hAnsi="楷体" w:eastAsia="楷体" w:cs="楷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" w:hAnsi="楷体" w:eastAsia="楷体" w:cs="楷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登岳阳楼</w:t>
      </w:r>
      <w:r>
        <w:rPr>
          <w:rFonts w:hint="eastAsia" w:ascii="楷体" w:hAnsi="楷体" w:eastAsia="楷体" w:cs="楷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》导学案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leftChars="0" w:right="0" w:rightChars="0" w:firstLine="0" w:firstLineChars="0"/>
        <w:jc w:val="left"/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学习目标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1.领会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诗歌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雄伟壮阔的艺术境界和个人孤苦的境遇，理解诗人忧国忧民的爱国情怀。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2.学会诗中的重点字词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了解杜甫暮年经历、诗歌风格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培养学生诗歌鉴赏的能力。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二、新课导入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 w:firstLine="440" w:firstLineChars="200"/>
        <w:jc w:val="left"/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同学们，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大家认识视频中的建筑吗？</w:t>
      </w: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看到岳阳楼的这番美景，现代人喜欢拍照打卡，但古时候文人更擅长作诗“打卡”，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岳阳楼作为“天下第一楼”，更有无数的文人墨客在此作诗吟赋。那么如果你是一名诗人，会写下怎样的诗呢？今天就让我们一起走近杜甫和他的《登岳阳楼》。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三、相关资料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作者简介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】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 w:firstLine="440" w:firstLineChars="200"/>
        <w:jc w:val="left"/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杜甫，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u w:val="wave"/>
          <w14:textFill>
            <w14:solidFill>
              <w14:schemeClr w14:val="tx1"/>
            </w14:solidFill>
          </w14:textFill>
        </w:rPr>
        <w:t>字子美，自号少陵野老，世称杜工部、杜少陵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等，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u w:val="wave"/>
          <w14:textFill>
            <w14:solidFill>
              <w14:schemeClr w14:val="tx1"/>
            </w14:solidFill>
          </w14:textFill>
        </w:rPr>
        <w:t>唐代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伟大的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u w:val="wave"/>
          <w14:textFill>
            <w14:solidFill>
              <w14:schemeClr w14:val="tx1"/>
            </w14:solidFill>
          </w14:textFill>
        </w:rPr>
        <w:t>现实主义诗人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。他的诗记录了唐代由盛转衰的历史巨变，表达了崇高的儒家仁爱精神和强烈的忧患意识，因而被誉为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u w:val="wave"/>
          <w14:textFill>
            <w14:solidFill>
              <w14:schemeClr w14:val="tx1"/>
            </w14:solidFill>
          </w14:textFill>
        </w:rPr>
        <w:t>“诗史”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，他也被后人尊为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u w:val="wave"/>
          <w14:textFill>
            <w14:solidFill>
              <w14:schemeClr w14:val="tx1"/>
            </w14:solidFill>
          </w14:textFill>
        </w:rPr>
        <w:t>“诗圣”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u w:val="wave"/>
          <w14:textFill>
            <w14:solidFill>
              <w14:schemeClr w14:val="tx1"/>
            </w14:solidFill>
          </w14:textFill>
        </w:rPr>
        <w:t>李白合称“大李杜”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。他的诗作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u w:val="wave"/>
          <w14:textFill>
            <w14:solidFill>
              <w14:schemeClr w14:val="tx1"/>
            </w14:solidFill>
          </w14:textFill>
        </w:rPr>
        <w:t>《登高》《茅屋为秋风所破歌》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以及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u w:val="wave"/>
          <w14:textFill>
            <w14:solidFill>
              <w14:schemeClr w14:val="tx1"/>
            </w14:solidFill>
          </w14:textFill>
        </w:rPr>
        <w:t>“三吏”（《石壕吏》《新安吏》《潼关吏》）和“三别”（《新婚别》《垂老别》《无家别》）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等都是脍炙人口的名作。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【写作背景】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4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（1）诗人境遇：此时的诗人正处于他人生的最后一个时期，距离他去世仅仅只有两年的时间。之前投靠的好友严武去世以后，他就坐着小船带着全家一路漂泊，又带着一身的病痛，所有的亲朋好友都失去了联系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4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（2）社会背景：此时正处于唐朝晚期，安史之乱对这个国家还留有余毒，唐王朝的盛景早已不服存在，而此时吐蕃又进犯，战事未曾停歇，社会动荡不安。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诗文体裁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】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4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近体诗，又称今体诗、格律诗，是一种讲究平仄、对仗和押韵的汉族诗歌体裁。为有别于古体诗而有近体之名。指初唐之后，形成的又一诗歌体裁。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4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在近体诗篇中句数、字数、押韵都有严格的要求，讲究平仄对仗。著名的代表诗人有：李白、杜甫、李商隐、陆游等。在中国诗歌发展史上有着重要地位，对于历史文化的研究，也作出了卓越的贡献。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诗文大意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】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center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登岳阳楼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从前只听说洞庭湖茫茫大水，如今有幸登上湖边的岳阳楼。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center"/>
        <w:textAlignment w:val="auto"/>
        <w:rPr>
          <w:rFonts w:hint="default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大湖浩瀚像把吴楚东南隔开，天地像在湖面日夜荡漾漂浮。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center"/>
        <w:textAlignment w:val="auto"/>
        <w:rPr>
          <w:rFonts w:hint="default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没有得到亲朋故旧一字音信，年老体弱之身只剩一叶孤舟。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center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关山以北战争烽火仍未止息，凭栏遥望胸怀家国泪水横流。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40" w:firstLineChars="200"/>
        <w:jc w:val="left"/>
        <w:textAlignment w:val="auto"/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四、自主预习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0" w:right="0" w:hanging="420" w:firstLine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文学常识填空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4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杜甫，字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，自号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，是我国代伟大的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主义诗人。他的诗真实地反映了所处的时代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，后世称为“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”；又由于他忧国忧民，被誉为“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”。代表作品有：“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”“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”《茅屋为秋风所破歌》《春望》《闻官军收河南河北》《登高》等。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0" w:right="0" w:hanging="420" w:firstLine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给加点字注音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坼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乾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 戎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涕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五、朗读诗歌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根据所划节奏，结合课前学习资料包的音频，试读准字音，全文朗诵。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center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登岳阳楼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昔闻/洞庭水，今上岳阳/楼。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center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吴楚东南/坼，乾坤/日夜浮。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center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亲朋/无一字，老病有孤/舟。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center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戎马关山/北，凭轩/涕泗流。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center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六、疏通诗意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0" w:right="0" w:rightChars="0" w:hanging="420" w:firstLine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解释下列加点词语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吴楚东南坼（），乾坤（）日夜浮（）。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（2）亲朋无一字（），老病（）有孤舟。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（3）戎马（）关山北（），凭轩涕泗流（）。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0" w:right="0" w:rightChars="0" w:hanging="420" w:firstLine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把全诗翻译成现代汉语。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br w:type="textWrapping"/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七、赏析诗歌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1.诗的首联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写了一件怎样的事情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？表达了诗人怎样的情感？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______________________________________________________________________________________________________________________________________________________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2.诗的颔联写到“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坼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”“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浮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”，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是什么手法？又怎样的表达效果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______________________________________________________________________________________________________________________________________________________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3.诗的颈联以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抒情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为主，“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无一字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”“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有孤舟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”用了什么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细节之处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______________________________________________________________________________________________________________________________________________________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4.尾联选取了哪些意象？描绘了一个什么样的形象？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八、预习反馈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预习完《登岳阳楼》后，你学到了什么？你还有哪些问题尚未解决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？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你打算如何解决？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center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center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center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center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参考答案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】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、1.子美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少陵野老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唐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现实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诗史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诗圣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三吏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三别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chè  qián  rónɡ  tì 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、1.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坼：分裂、裂开的意思，有一种力量感；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乾坤：日、月；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浮：漂浮，有一种动态的美感；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无一字：音讯全无。字，这里指书信；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老病：年老又多病；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戎马：战争；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关山北：北方边境；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涕泗流：眼泪禁不住地流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2.以前就听说洞庭湖波澜壮阔，今日终于如愿登上岳阳楼。</w:t>
      </w: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浩瀚的湖水把吴楚两地分隔开来，整个天地仿似在湖中日夜浮动。亲朋好友音信全无，年老多病唯有孤舟一叶飘零无定。北方边境的战争仍未止息，靠着窗户遥望，胸怀家国泪水横流。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七、1.</w:t>
      </w: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写了诗人过去只是听说洞庭湖，向往洞庭湖；而今他身临其地，亲眼目睹了岳阳楼和洞庭湖的美丽壮观和雄伟。一喜一悲，巧妙地寓情于景，表达了诗人初登岳阳楼的喜悦，同时也抒发了诗人早年对洞庭湖的向往之情，而现在实现了愿望，内心激动不已。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“吴楚东南坼”一句，诗人以实写虚，寓实于虚，生动地描绘出洞庭湖分裂吴楚两地的磅礴气势而又生动。“乾坤日夜浮”一句则寓实于虚，寓虚于实，生动地表现出湖水的动态之美，想象广袤无垠，仿佛日月星辰都漂浮在这湖水之上。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“无一字”指的是诗人得不到来自亲朋的音信和关怀，这既体现了他的孤独和无助，也暗示了他所处环境的封闭和消息的闭塞。“有孤舟”则是指诗人身处一叶孤舟之中，这既是他漂泊无依的生活写照，也是他年老病弱、无所依靠的象征。同时，孤舟也象征着诗人在人生道路上的孤独和迷茫，暗示了他在面对家国不幸时的无奈和无力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诗人选取了“戎马”“关山”“凭轩”“涕泗”等意象。“戎马”指战争、战乱，“关山”则象征着边关、国家的边界，这两个意象共同构成了战乱频仍、国家不安的景象。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“凭轩”是诗人独自倚靠在岳阳楼的栏杆旁，“涕泗流”则表达了诗人因忧虑国家、思念家乡亲人而痛哭流涕的悲怆之情。诗人描绘了一个忧国伤时，对家国不幸哀痛至极的诗人形象。他独自凭轩，面对战乱和国家的危机，深感无力回天，只能以泪洗面，表达了他深深的忧国忧民之情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br w:type="textWrapping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5EDD30"/>
    <w:multiLevelType w:val="singleLevel"/>
    <w:tmpl w:val="B35EDD30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23ADDA49"/>
    <w:multiLevelType w:val="singleLevel"/>
    <w:tmpl w:val="23ADDA49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64430E15"/>
    <w:multiLevelType w:val="singleLevel"/>
    <w:tmpl w:val="64430E15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yZjA0YTVmYTI0NDYwNjE3ZmU4YjZmZDRmNDBhODUifQ=="/>
  </w:docVars>
  <w:rsids>
    <w:rsidRoot w:val="0D570B6E"/>
    <w:rsid w:val="001F1D2C"/>
    <w:rsid w:val="00390482"/>
    <w:rsid w:val="00425A1B"/>
    <w:rsid w:val="004277C9"/>
    <w:rsid w:val="00593490"/>
    <w:rsid w:val="006B6D1F"/>
    <w:rsid w:val="007958E0"/>
    <w:rsid w:val="007D6E67"/>
    <w:rsid w:val="00867FFD"/>
    <w:rsid w:val="009A7605"/>
    <w:rsid w:val="009F2E6D"/>
    <w:rsid w:val="00DC7C1D"/>
    <w:rsid w:val="01284C10"/>
    <w:rsid w:val="014C4DA3"/>
    <w:rsid w:val="016A6FD7"/>
    <w:rsid w:val="017460A8"/>
    <w:rsid w:val="018502B5"/>
    <w:rsid w:val="01AF5332"/>
    <w:rsid w:val="02025461"/>
    <w:rsid w:val="020967F0"/>
    <w:rsid w:val="020E2058"/>
    <w:rsid w:val="02317AF5"/>
    <w:rsid w:val="026B74AB"/>
    <w:rsid w:val="028265A2"/>
    <w:rsid w:val="028E4F47"/>
    <w:rsid w:val="02B7449E"/>
    <w:rsid w:val="02C2228F"/>
    <w:rsid w:val="03404493"/>
    <w:rsid w:val="035166A0"/>
    <w:rsid w:val="035E2B6B"/>
    <w:rsid w:val="0361265C"/>
    <w:rsid w:val="038D16A3"/>
    <w:rsid w:val="03A34A22"/>
    <w:rsid w:val="03D42E2E"/>
    <w:rsid w:val="03E47515"/>
    <w:rsid w:val="03F1578E"/>
    <w:rsid w:val="03F434D0"/>
    <w:rsid w:val="04504BAA"/>
    <w:rsid w:val="046B508B"/>
    <w:rsid w:val="04730898"/>
    <w:rsid w:val="04AB3B8E"/>
    <w:rsid w:val="04CD61FB"/>
    <w:rsid w:val="04DF6200"/>
    <w:rsid w:val="04E6106A"/>
    <w:rsid w:val="04FA4B16"/>
    <w:rsid w:val="05133711"/>
    <w:rsid w:val="056D7096"/>
    <w:rsid w:val="057523EE"/>
    <w:rsid w:val="05790131"/>
    <w:rsid w:val="05A01219"/>
    <w:rsid w:val="05AC17D8"/>
    <w:rsid w:val="05C80770"/>
    <w:rsid w:val="05D215EF"/>
    <w:rsid w:val="060F639F"/>
    <w:rsid w:val="061E27BA"/>
    <w:rsid w:val="062A4F87"/>
    <w:rsid w:val="06344057"/>
    <w:rsid w:val="06764670"/>
    <w:rsid w:val="068943A3"/>
    <w:rsid w:val="0696086E"/>
    <w:rsid w:val="06BF1B73"/>
    <w:rsid w:val="06D3561E"/>
    <w:rsid w:val="06DF0467"/>
    <w:rsid w:val="06EB07F0"/>
    <w:rsid w:val="07100621"/>
    <w:rsid w:val="07350087"/>
    <w:rsid w:val="07434552"/>
    <w:rsid w:val="07591FC8"/>
    <w:rsid w:val="0775536B"/>
    <w:rsid w:val="077961C6"/>
    <w:rsid w:val="078B5EF9"/>
    <w:rsid w:val="07B0770E"/>
    <w:rsid w:val="07BB7C23"/>
    <w:rsid w:val="07C03DF5"/>
    <w:rsid w:val="07D009B9"/>
    <w:rsid w:val="07EF6488"/>
    <w:rsid w:val="07F92E63"/>
    <w:rsid w:val="080041F1"/>
    <w:rsid w:val="080A32C2"/>
    <w:rsid w:val="081B54CF"/>
    <w:rsid w:val="0828199A"/>
    <w:rsid w:val="082A3964"/>
    <w:rsid w:val="08493DEA"/>
    <w:rsid w:val="0869623A"/>
    <w:rsid w:val="086F75C9"/>
    <w:rsid w:val="087F5A5E"/>
    <w:rsid w:val="08931509"/>
    <w:rsid w:val="08A90D2D"/>
    <w:rsid w:val="08C2594B"/>
    <w:rsid w:val="08D77648"/>
    <w:rsid w:val="08E51639"/>
    <w:rsid w:val="08EE6740"/>
    <w:rsid w:val="090221EB"/>
    <w:rsid w:val="09061CDB"/>
    <w:rsid w:val="09181A0E"/>
    <w:rsid w:val="092B1742"/>
    <w:rsid w:val="092B7994"/>
    <w:rsid w:val="093700E7"/>
    <w:rsid w:val="093F0D49"/>
    <w:rsid w:val="094B1DE4"/>
    <w:rsid w:val="0966277A"/>
    <w:rsid w:val="096F5AD2"/>
    <w:rsid w:val="09A92667"/>
    <w:rsid w:val="09AB2883"/>
    <w:rsid w:val="09F91840"/>
    <w:rsid w:val="0A1421D6"/>
    <w:rsid w:val="0A1E3055"/>
    <w:rsid w:val="0A5D3B7D"/>
    <w:rsid w:val="0A8C7FBE"/>
    <w:rsid w:val="0A8F392A"/>
    <w:rsid w:val="0AA03A6A"/>
    <w:rsid w:val="0AB55187"/>
    <w:rsid w:val="0ADF4592"/>
    <w:rsid w:val="0AFA761E"/>
    <w:rsid w:val="0B057D70"/>
    <w:rsid w:val="0B0D5525"/>
    <w:rsid w:val="0B0E2A57"/>
    <w:rsid w:val="0B185CF6"/>
    <w:rsid w:val="0B253CB7"/>
    <w:rsid w:val="0B27191B"/>
    <w:rsid w:val="0B4E7969"/>
    <w:rsid w:val="0B5F3925"/>
    <w:rsid w:val="0B7C6285"/>
    <w:rsid w:val="0B7E024F"/>
    <w:rsid w:val="0B867103"/>
    <w:rsid w:val="0B8909A2"/>
    <w:rsid w:val="0BAD643E"/>
    <w:rsid w:val="0BCA5242"/>
    <w:rsid w:val="0BD04822"/>
    <w:rsid w:val="0BDE0CED"/>
    <w:rsid w:val="0BDE2EEB"/>
    <w:rsid w:val="0BFB189F"/>
    <w:rsid w:val="0BFE313E"/>
    <w:rsid w:val="0C030754"/>
    <w:rsid w:val="0C272694"/>
    <w:rsid w:val="0C3703FE"/>
    <w:rsid w:val="0C4548C9"/>
    <w:rsid w:val="0C67573A"/>
    <w:rsid w:val="0C7E7DDA"/>
    <w:rsid w:val="0C840985"/>
    <w:rsid w:val="0C8D16BA"/>
    <w:rsid w:val="0C931AD8"/>
    <w:rsid w:val="0CAC4948"/>
    <w:rsid w:val="0CE42333"/>
    <w:rsid w:val="0D554FDF"/>
    <w:rsid w:val="0D570B6E"/>
    <w:rsid w:val="0D6945E7"/>
    <w:rsid w:val="0D6D057B"/>
    <w:rsid w:val="0D993CD9"/>
    <w:rsid w:val="0DA970D9"/>
    <w:rsid w:val="0DBF06AB"/>
    <w:rsid w:val="0DFF3D91"/>
    <w:rsid w:val="0E2624D8"/>
    <w:rsid w:val="0E947D89"/>
    <w:rsid w:val="0EB43F87"/>
    <w:rsid w:val="0F072309"/>
    <w:rsid w:val="0F0E18EA"/>
    <w:rsid w:val="0F1B4006"/>
    <w:rsid w:val="0F451083"/>
    <w:rsid w:val="0F492922"/>
    <w:rsid w:val="0F786D63"/>
    <w:rsid w:val="0F9F69E6"/>
    <w:rsid w:val="0FA364D6"/>
    <w:rsid w:val="0FA47B58"/>
    <w:rsid w:val="0FA933C0"/>
    <w:rsid w:val="0FB6788B"/>
    <w:rsid w:val="0FCE72CB"/>
    <w:rsid w:val="0FD03043"/>
    <w:rsid w:val="0FD06B9F"/>
    <w:rsid w:val="0FDA17CC"/>
    <w:rsid w:val="0FE268D2"/>
    <w:rsid w:val="0FE663C2"/>
    <w:rsid w:val="0FEB5787"/>
    <w:rsid w:val="101A606C"/>
    <w:rsid w:val="10391935"/>
    <w:rsid w:val="10740D75"/>
    <w:rsid w:val="108856CC"/>
    <w:rsid w:val="109D6DDA"/>
    <w:rsid w:val="10C304B2"/>
    <w:rsid w:val="10DC1574"/>
    <w:rsid w:val="10FC5772"/>
    <w:rsid w:val="1102547E"/>
    <w:rsid w:val="110558A7"/>
    <w:rsid w:val="114E06C3"/>
    <w:rsid w:val="11627CCB"/>
    <w:rsid w:val="116C28F7"/>
    <w:rsid w:val="11AE5258"/>
    <w:rsid w:val="11B20C52"/>
    <w:rsid w:val="11B70D99"/>
    <w:rsid w:val="11BC387F"/>
    <w:rsid w:val="11C73FD2"/>
    <w:rsid w:val="12142A6E"/>
    <w:rsid w:val="12307DC9"/>
    <w:rsid w:val="12AB136C"/>
    <w:rsid w:val="12D60970"/>
    <w:rsid w:val="1347361C"/>
    <w:rsid w:val="13632A7F"/>
    <w:rsid w:val="13854144"/>
    <w:rsid w:val="140C03C2"/>
    <w:rsid w:val="142B5E7B"/>
    <w:rsid w:val="14302302"/>
    <w:rsid w:val="144C07BE"/>
    <w:rsid w:val="14551D69"/>
    <w:rsid w:val="14564CF8"/>
    <w:rsid w:val="1494463F"/>
    <w:rsid w:val="14A14FAE"/>
    <w:rsid w:val="14AD5701"/>
    <w:rsid w:val="14BE16BC"/>
    <w:rsid w:val="14C50C9C"/>
    <w:rsid w:val="14CA765B"/>
    <w:rsid w:val="14E05AD6"/>
    <w:rsid w:val="15033573"/>
    <w:rsid w:val="151D2886"/>
    <w:rsid w:val="15211C4B"/>
    <w:rsid w:val="153876C0"/>
    <w:rsid w:val="157D000D"/>
    <w:rsid w:val="158346B4"/>
    <w:rsid w:val="158E72E0"/>
    <w:rsid w:val="15C90318"/>
    <w:rsid w:val="15D01A52"/>
    <w:rsid w:val="15D13671"/>
    <w:rsid w:val="15D62A35"/>
    <w:rsid w:val="15D66ED9"/>
    <w:rsid w:val="15E6711C"/>
    <w:rsid w:val="162E0AC3"/>
    <w:rsid w:val="16352BB0"/>
    <w:rsid w:val="1638549E"/>
    <w:rsid w:val="16491459"/>
    <w:rsid w:val="164C2CF7"/>
    <w:rsid w:val="16573B76"/>
    <w:rsid w:val="165D4F05"/>
    <w:rsid w:val="16702E8A"/>
    <w:rsid w:val="1683496B"/>
    <w:rsid w:val="168B3820"/>
    <w:rsid w:val="16A36DBB"/>
    <w:rsid w:val="16B014D8"/>
    <w:rsid w:val="16D76A65"/>
    <w:rsid w:val="16E01DBD"/>
    <w:rsid w:val="16FB6BF7"/>
    <w:rsid w:val="16FC471D"/>
    <w:rsid w:val="16FC64CC"/>
    <w:rsid w:val="170A0BE8"/>
    <w:rsid w:val="173E0892"/>
    <w:rsid w:val="176127D3"/>
    <w:rsid w:val="17944956"/>
    <w:rsid w:val="17B46DA6"/>
    <w:rsid w:val="17E72CD8"/>
    <w:rsid w:val="17F90C5D"/>
    <w:rsid w:val="18016469"/>
    <w:rsid w:val="18023FB5"/>
    <w:rsid w:val="18117D55"/>
    <w:rsid w:val="18221F62"/>
    <w:rsid w:val="183D6D9C"/>
    <w:rsid w:val="184F6AA7"/>
    <w:rsid w:val="18567E5D"/>
    <w:rsid w:val="18822A00"/>
    <w:rsid w:val="18826EA4"/>
    <w:rsid w:val="188449CB"/>
    <w:rsid w:val="18876269"/>
    <w:rsid w:val="188E75F7"/>
    <w:rsid w:val="18A4506D"/>
    <w:rsid w:val="18DF60A5"/>
    <w:rsid w:val="18EA3FB7"/>
    <w:rsid w:val="18F04206"/>
    <w:rsid w:val="19314B52"/>
    <w:rsid w:val="193208CA"/>
    <w:rsid w:val="19371A3D"/>
    <w:rsid w:val="194765F2"/>
    <w:rsid w:val="19502AFF"/>
    <w:rsid w:val="195C76F5"/>
    <w:rsid w:val="196A1E12"/>
    <w:rsid w:val="196A3BC0"/>
    <w:rsid w:val="196F567B"/>
    <w:rsid w:val="19762565"/>
    <w:rsid w:val="197C1B46"/>
    <w:rsid w:val="198729C4"/>
    <w:rsid w:val="198C1D89"/>
    <w:rsid w:val="19C04EC7"/>
    <w:rsid w:val="19C92FDD"/>
    <w:rsid w:val="19D142FC"/>
    <w:rsid w:val="19D35C0A"/>
    <w:rsid w:val="19F45B80"/>
    <w:rsid w:val="1A187AC0"/>
    <w:rsid w:val="1A330456"/>
    <w:rsid w:val="1A3D7527"/>
    <w:rsid w:val="1A5328A6"/>
    <w:rsid w:val="1A581D6D"/>
    <w:rsid w:val="1A620D3B"/>
    <w:rsid w:val="1A642D06"/>
    <w:rsid w:val="1A8B0292"/>
    <w:rsid w:val="1A933676"/>
    <w:rsid w:val="1AC11F06"/>
    <w:rsid w:val="1ACD2659"/>
    <w:rsid w:val="1ACE4623"/>
    <w:rsid w:val="1AE259D8"/>
    <w:rsid w:val="1AE9220B"/>
    <w:rsid w:val="1AF35E37"/>
    <w:rsid w:val="1AFA71C6"/>
    <w:rsid w:val="1B041DF3"/>
    <w:rsid w:val="1B0D514B"/>
    <w:rsid w:val="1B4F12C0"/>
    <w:rsid w:val="1B731EB5"/>
    <w:rsid w:val="1B966EEF"/>
    <w:rsid w:val="1B972C67"/>
    <w:rsid w:val="1BC51582"/>
    <w:rsid w:val="1BD6378F"/>
    <w:rsid w:val="1BF105C9"/>
    <w:rsid w:val="1BF956CF"/>
    <w:rsid w:val="1C163B8C"/>
    <w:rsid w:val="1C24274C"/>
    <w:rsid w:val="1C6840AB"/>
    <w:rsid w:val="1C737230"/>
    <w:rsid w:val="1C7865F4"/>
    <w:rsid w:val="1C843F95"/>
    <w:rsid w:val="1CAA0778"/>
    <w:rsid w:val="1CB25FAA"/>
    <w:rsid w:val="1CBD66FD"/>
    <w:rsid w:val="1CE95744"/>
    <w:rsid w:val="1CED6FE2"/>
    <w:rsid w:val="1CF33ECD"/>
    <w:rsid w:val="1CFF2872"/>
    <w:rsid w:val="1D022362"/>
    <w:rsid w:val="1D392227"/>
    <w:rsid w:val="1D4330A6"/>
    <w:rsid w:val="1D5A219E"/>
    <w:rsid w:val="1D7274E7"/>
    <w:rsid w:val="1D921938"/>
    <w:rsid w:val="1DC1221D"/>
    <w:rsid w:val="1DE859FC"/>
    <w:rsid w:val="1DEB1048"/>
    <w:rsid w:val="1E1D56A5"/>
    <w:rsid w:val="1E2A1B70"/>
    <w:rsid w:val="1E34479D"/>
    <w:rsid w:val="1E4363C8"/>
    <w:rsid w:val="1E4A3FC0"/>
    <w:rsid w:val="1E4C1AE7"/>
    <w:rsid w:val="1E9C716D"/>
    <w:rsid w:val="1EC73863"/>
    <w:rsid w:val="1ED63AA6"/>
    <w:rsid w:val="1EDF0BAD"/>
    <w:rsid w:val="1EE4569C"/>
    <w:rsid w:val="1F2111C5"/>
    <w:rsid w:val="1F817EB6"/>
    <w:rsid w:val="1F9C4CF0"/>
    <w:rsid w:val="1FBE4C66"/>
    <w:rsid w:val="1FC102B2"/>
    <w:rsid w:val="1FC3402A"/>
    <w:rsid w:val="20016901"/>
    <w:rsid w:val="20062021"/>
    <w:rsid w:val="204213F3"/>
    <w:rsid w:val="20621A95"/>
    <w:rsid w:val="20A16929"/>
    <w:rsid w:val="20AF45AF"/>
    <w:rsid w:val="20CF69FF"/>
    <w:rsid w:val="20FD531A"/>
    <w:rsid w:val="21110DC5"/>
    <w:rsid w:val="211A411E"/>
    <w:rsid w:val="211C7E96"/>
    <w:rsid w:val="2122245F"/>
    <w:rsid w:val="2127683B"/>
    <w:rsid w:val="21577120"/>
    <w:rsid w:val="21815F4B"/>
    <w:rsid w:val="2197751D"/>
    <w:rsid w:val="21997739"/>
    <w:rsid w:val="21A34113"/>
    <w:rsid w:val="21A47E8B"/>
    <w:rsid w:val="21A954A2"/>
    <w:rsid w:val="21D249F9"/>
    <w:rsid w:val="21F40E28"/>
    <w:rsid w:val="220B214E"/>
    <w:rsid w:val="221C3EC6"/>
    <w:rsid w:val="22456F79"/>
    <w:rsid w:val="22511DC1"/>
    <w:rsid w:val="2254540E"/>
    <w:rsid w:val="22673393"/>
    <w:rsid w:val="22691832"/>
    <w:rsid w:val="226C12D2"/>
    <w:rsid w:val="22705A00"/>
    <w:rsid w:val="22AA3280"/>
    <w:rsid w:val="22AF4D3A"/>
    <w:rsid w:val="22CB660A"/>
    <w:rsid w:val="22CF7115"/>
    <w:rsid w:val="22DB168B"/>
    <w:rsid w:val="23290648"/>
    <w:rsid w:val="233F7E6C"/>
    <w:rsid w:val="23445482"/>
    <w:rsid w:val="2351194D"/>
    <w:rsid w:val="236478D2"/>
    <w:rsid w:val="23A45F21"/>
    <w:rsid w:val="23B24AE2"/>
    <w:rsid w:val="240510B5"/>
    <w:rsid w:val="24174945"/>
    <w:rsid w:val="241F37F9"/>
    <w:rsid w:val="24262DDA"/>
    <w:rsid w:val="24284DA4"/>
    <w:rsid w:val="243454F7"/>
    <w:rsid w:val="243674C1"/>
    <w:rsid w:val="244F0582"/>
    <w:rsid w:val="246D27B7"/>
    <w:rsid w:val="246F4781"/>
    <w:rsid w:val="24910AF8"/>
    <w:rsid w:val="249441E7"/>
    <w:rsid w:val="24C30629"/>
    <w:rsid w:val="24F20F0E"/>
    <w:rsid w:val="24F353B2"/>
    <w:rsid w:val="25382DC5"/>
    <w:rsid w:val="25407ECB"/>
    <w:rsid w:val="25537BFE"/>
    <w:rsid w:val="25DA0320"/>
    <w:rsid w:val="25FA62CC"/>
    <w:rsid w:val="26190E48"/>
    <w:rsid w:val="261E645E"/>
    <w:rsid w:val="262E3697"/>
    <w:rsid w:val="2639768F"/>
    <w:rsid w:val="264439EB"/>
    <w:rsid w:val="267E215E"/>
    <w:rsid w:val="26AF5308"/>
    <w:rsid w:val="27076EF2"/>
    <w:rsid w:val="273D46C2"/>
    <w:rsid w:val="2758774E"/>
    <w:rsid w:val="276E0D20"/>
    <w:rsid w:val="27893DAB"/>
    <w:rsid w:val="27C2106B"/>
    <w:rsid w:val="27C9523F"/>
    <w:rsid w:val="28133675"/>
    <w:rsid w:val="28302479"/>
    <w:rsid w:val="28447CD2"/>
    <w:rsid w:val="284E0B51"/>
    <w:rsid w:val="28757E8C"/>
    <w:rsid w:val="2899001E"/>
    <w:rsid w:val="28CA642A"/>
    <w:rsid w:val="28D177B8"/>
    <w:rsid w:val="28E03E9F"/>
    <w:rsid w:val="28E55011"/>
    <w:rsid w:val="28EA087A"/>
    <w:rsid w:val="28FC05AD"/>
    <w:rsid w:val="2907142C"/>
    <w:rsid w:val="29194CBB"/>
    <w:rsid w:val="292673D8"/>
    <w:rsid w:val="292F2731"/>
    <w:rsid w:val="29310DB2"/>
    <w:rsid w:val="2940493E"/>
    <w:rsid w:val="29600B3C"/>
    <w:rsid w:val="2967011C"/>
    <w:rsid w:val="296C74E1"/>
    <w:rsid w:val="29820AB2"/>
    <w:rsid w:val="29B9024C"/>
    <w:rsid w:val="29E22B8D"/>
    <w:rsid w:val="2A1536D4"/>
    <w:rsid w:val="2A481CFC"/>
    <w:rsid w:val="2A4B359A"/>
    <w:rsid w:val="2A4D10C0"/>
    <w:rsid w:val="2A703001"/>
    <w:rsid w:val="2A77613D"/>
    <w:rsid w:val="2A8A22C9"/>
    <w:rsid w:val="2A8B3997"/>
    <w:rsid w:val="2A946CEF"/>
    <w:rsid w:val="2AA52955"/>
    <w:rsid w:val="2AA607D0"/>
    <w:rsid w:val="2AA9206F"/>
    <w:rsid w:val="2AC86999"/>
    <w:rsid w:val="2ADA66CC"/>
    <w:rsid w:val="2AE23BB4"/>
    <w:rsid w:val="2AE5754B"/>
    <w:rsid w:val="2B02634F"/>
    <w:rsid w:val="2B2A1401"/>
    <w:rsid w:val="2B465B0F"/>
    <w:rsid w:val="2B520958"/>
    <w:rsid w:val="2B667F60"/>
    <w:rsid w:val="2B764647"/>
    <w:rsid w:val="2B7D3C27"/>
    <w:rsid w:val="2B8A00F2"/>
    <w:rsid w:val="2B936FA7"/>
    <w:rsid w:val="2BA2121F"/>
    <w:rsid w:val="2BB94533"/>
    <w:rsid w:val="2BC25ADE"/>
    <w:rsid w:val="2BC43604"/>
    <w:rsid w:val="2BC5737C"/>
    <w:rsid w:val="2BDA2E28"/>
    <w:rsid w:val="2BDA4BD6"/>
    <w:rsid w:val="2BF10171"/>
    <w:rsid w:val="2BF57C61"/>
    <w:rsid w:val="2C536736"/>
    <w:rsid w:val="2C6E17C2"/>
    <w:rsid w:val="2CA62D0A"/>
    <w:rsid w:val="2CC15D95"/>
    <w:rsid w:val="2CD05FD9"/>
    <w:rsid w:val="2CD30D2B"/>
    <w:rsid w:val="2CD755B9"/>
    <w:rsid w:val="2CD94E8D"/>
    <w:rsid w:val="2CE73C42"/>
    <w:rsid w:val="2CEB2E12"/>
    <w:rsid w:val="2D0839C4"/>
    <w:rsid w:val="2D1C2FCC"/>
    <w:rsid w:val="2D236108"/>
    <w:rsid w:val="2D3B0E53"/>
    <w:rsid w:val="2D426ED6"/>
    <w:rsid w:val="2D652BC5"/>
    <w:rsid w:val="2D6F57F1"/>
    <w:rsid w:val="2D7050C6"/>
    <w:rsid w:val="2D7C3A6A"/>
    <w:rsid w:val="2D8B0003"/>
    <w:rsid w:val="2D92328E"/>
    <w:rsid w:val="2D937732"/>
    <w:rsid w:val="2DA21723"/>
    <w:rsid w:val="2DC84F02"/>
    <w:rsid w:val="2DCC2C44"/>
    <w:rsid w:val="2E232138"/>
    <w:rsid w:val="2E497DF1"/>
    <w:rsid w:val="2E5B7B24"/>
    <w:rsid w:val="2E6966E5"/>
    <w:rsid w:val="2E9C2616"/>
    <w:rsid w:val="2EA74B17"/>
    <w:rsid w:val="2EB3170E"/>
    <w:rsid w:val="2ECD0A22"/>
    <w:rsid w:val="2EEE0998"/>
    <w:rsid w:val="2EFA10EB"/>
    <w:rsid w:val="2F1403FE"/>
    <w:rsid w:val="2F261EE0"/>
    <w:rsid w:val="2F2B5748"/>
    <w:rsid w:val="2F5E167A"/>
    <w:rsid w:val="2F6A6270"/>
    <w:rsid w:val="2F911A4F"/>
    <w:rsid w:val="302F1268"/>
    <w:rsid w:val="30542A7D"/>
    <w:rsid w:val="306B6744"/>
    <w:rsid w:val="30782C0F"/>
    <w:rsid w:val="307D1FD3"/>
    <w:rsid w:val="30B4367E"/>
    <w:rsid w:val="30EB33E1"/>
    <w:rsid w:val="311346E6"/>
    <w:rsid w:val="313308E4"/>
    <w:rsid w:val="313B4368"/>
    <w:rsid w:val="31540F86"/>
    <w:rsid w:val="316D029A"/>
    <w:rsid w:val="31701B38"/>
    <w:rsid w:val="31812770"/>
    <w:rsid w:val="318B6972"/>
    <w:rsid w:val="319E43E2"/>
    <w:rsid w:val="31BB1005"/>
    <w:rsid w:val="31BD2FCF"/>
    <w:rsid w:val="31C51E84"/>
    <w:rsid w:val="31D200FD"/>
    <w:rsid w:val="31FB3AF8"/>
    <w:rsid w:val="31FE0EF2"/>
    <w:rsid w:val="31FE7144"/>
    <w:rsid w:val="32250B75"/>
    <w:rsid w:val="32396A88"/>
    <w:rsid w:val="329D64C8"/>
    <w:rsid w:val="32A63A63"/>
    <w:rsid w:val="32C7049D"/>
    <w:rsid w:val="32D83E39"/>
    <w:rsid w:val="32DC7485"/>
    <w:rsid w:val="33435756"/>
    <w:rsid w:val="3344143A"/>
    <w:rsid w:val="334B460B"/>
    <w:rsid w:val="33694A91"/>
    <w:rsid w:val="337E053C"/>
    <w:rsid w:val="33843679"/>
    <w:rsid w:val="33CF0D98"/>
    <w:rsid w:val="33EF31E8"/>
    <w:rsid w:val="340071A3"/>
    <w:rsid w:val="34180991"/>
    <w:rsid w:val="343B642D"/>
    <w:rsid w:val="34670FD0"/>
    <w:rsid w:val="346A6D13"/>
    <w:rsid w:val="348953EB"/>
    <w:rsid w:val="34A73C1B"/>
    <w:rsid w:val="34AA5361"/>
    <w:rsid w:val="34C77CC1"/>
    <w:rsid w:val="35170C48"/>
    <w:rsid w:val="35284C04"/>
    <w:rsid w:val="35300DF6"/>
    <w:rsid w:val="355133A9"/>
    <w:rsid w:val="35886536"/>
    <w:rsid w:val="35A26038"/>
    <w:rsid w:val="35A3428A"/>
    <w:rsid w:val="35BC70FA"/>
    <w:rsid w:val="35E0728C"/>
    <w:rsid w:val="35ED7BFB"/>
    <w:rsid w:val="35F1149A"/>
    <w:rsid w:val="35F5260C"/>
    <w:rsid w:val="35FE5964"/>
    <w:rsid w:val="36160F00"/>
    <w:rsid w:val="362178A5"/>
    <w:rsid w:val="362829E1"/>
    <w:rsid w:val="36407D2B"/>
    <w:rsid w:val="36513CE6"/>
    <w:rsid w:val="3652180C"/>
    <w:rsid w:val="3667350A"/>
    <w:rsid w:val="36941E25"/>
    <w:rsid w:val="36985DB9"/>
    <w:rsid w:val="36AA33F6"/>
    <w:rsid w:val="36AF6C5F"/>
    <w:rsid w:val="36BE50F4"/>
    <w:rsid w:val="36C05BDE"/>
    <w:rsid w:val="36C941C4"/>
    <w:rsid w:val="36FC6348"/>
    <w:rsid w:val="37265173"/>
    <w:rsid w:val="374A0E2F"/>
    <w:rsid w:val="375D66BB"/>
    <w:rsid w:val="37661A13"/>
    <w:rsid w:val="37BB7327"/>
    <w:rsid w:val="37DE77FC"/>
    <w:rsid w:val="38084878"/>
    <w:rsid w:val="384004B6"/>
    <w:rsid w:val="38433742"/>
    <w:rsid w:val="384A6C3F"/>
    <w:rsid w:val="38514471"/>
    <w:rsid w:val="38591578"/>
    <w:rsid w:val="38593326"/>
    <w:rsid w:val="385B0E4C"/>
    <w:rsid w:val="385E6B8E"/>
    <w:rsid w:val="38613F89"/>
    <w:rsid w:val="3862667F"/>
    <w:rsid w:val="386F2B4A"/>
    <w:rsid w:val="388163D9"/>
    <w:rsid w:val="38883C0B"/>
    <w:rsid w:val="38AC5B4C"/>
    <w:rsid w:val="38DA0A92"/>
    <w:rsid w:val="38DD3F57"/>
    <w:rsid w:val="38DD5D05"/>
    <w:rsid w:val="38FD0155"/>
    <w:rsid w:val="39007C46"/>
    <w:rsid w:val="390A63CE"/>
    <w:rsid w:val="39243934"/>
    <w:rsid w:val="397B107A"/>
    <w:rsid w:val="39C26CA9"/>
    <w:rsid w:val="39C42A21"/>
    <w:rsid w:val="39E210F9"/>
    <w:rsid w:val="39EE7A9E"/>
    <w:rsid w:val="39FF7EFD"/>
    <w:rsid w:val="3A0A0D7C"/>
    <w:rsid w:val="3A233BEC"/>
    <w:rsid w:val="3A255BB6"/>
    <w:rsid w:val="3A26548A"/>
    <w:rsid w:val="3A4D0C68"/>
    <w:rsid w:val="3A5E69D2"/>
    <w:rsid w:val="3A8C79E3"/>
    <w:rsid w:val="3A9F7E02"/>
    <w:rsid w:val="3AA82343"/>
    <w:rsid w:val="3ABB2076"/>
    <w:rsid w:val="3AF13CEA"/>
    <w:rsid w:val="3AF64E5C"/>
    <w:rsid w:val="3B11613A"/>
    <w:rsid w:val="3B304812"/>
    <w:rsid w:val="3B424545"/>
    <w:rsid w:val="3B4E4C98"/>
    <w:rsid w:val="3B582846"/>
    <w:rsid w:val="3B620744"/>
    <w:rsid w:val="3B776F92"/>
    <w:rsid w:val="3B8406BA"/>
    <w:rsid w:val="3B84175E"/>
    <w:rsid w:val="3B9A7EDD"/>
    <w:rsid w:val="3BC74A4B"/>
    <w:rsid w:val="3BD038FF"/>
    <w:rsid w:val="3BD258C9"/>
    <w:rsid w:val="3BD50F16"/>
    <w:rsid w:val="3BDA29D0"/>
    <w:rsid w:val="3BDF7FE6"/>
    <w:rsid w:val="3BE21884"/>
    <w:rsid w:val="3C335C3C"/>
    <w:rsid w:val="3C395948"/>
    <w:rsid w:val="3C463BC1"/>
    <w:rsid w:val="3C6B3628"/>
    <w:rsid w:val="3C8D359E"/>
    <w:rsid w:val="3CA64660"/>
    <w:rsid w:val="3CBE5E4E"/>
    <w:rsid w:val="3CCF3BB7"/>
    <w:rsid w:val="3CF65E3F"/>
    <w:rsid w:val="3CF90C34"/>
    <w:rsid w:val="3D0C0967"/>
    <w:rsid w:val="3D2A703F"/>
    <w:rsid w:val="3D3B124C"/>
    <w:rsid w:val="3D3B2FFA"/>
    <w:rsid w:val="3D422326"/>
    <w:rsid w:val="3D600CB3"/>
    <w:rsid w:val="3D7D7027"/>
    <w:rsid w:val="3DA52B6A"/>
    <w:rsid w:val="3DAE5EC2"/>
    <w:rsid w:val="3DB75946"/>
    <w:rsid w:val="3DB902F9"/>
    <w:rsid w:val="3DBF1E7D"/>
    <w:rsid w:val="3DC2371B"/>
    <w:rsid w:val="3DC94AAA"/>
    <w:rsid w:val="3DD31485"/>
    <w:rsid w:val="3DFD6502"/>
    <w:rsid w:val="3E014244"/>
    <w:rsid w:val="3E077380"/>
    <w:rsid w:val="3E1321C9"/>
    <w:rsid w:val="3E23240C"/>
    <w:rsid w:val="3E3068D7"/>
    <w:rsid w:val="3E524A9F"/>
    <w:rsid w:val="3E6D7B2B"/>
    <w:rsid w:val="3E772758"/>
    <w:rsid w:val="3E952BDE"/>
    <w:rsid w:val="3EA01CAF"/>
    <w:rsid w:val="3EA93905"/>
    <w:rsid w:val="3EBC016B"/>
    <w:rsid w:val="3ECA0ADA"/>
    <w:rsid w:val="3EE80F60"/>
    <w:rsid w:val="3EF9316D"/>
    <w:rsid w:val="3F147FA7"/>
    <w:rsid w:val="3F1D4438"/>
    <w:rsid w:val="3F23468E"/>
    <w:rsid w:val="3F38176A"/>
    <w:rsid w:val="3F3D5750"/>
    <w:rsid w:val="3F4A39C9"/>
    <w:rsid w:val="3F5E1222"/>
    <w:rsid w:val="3F77294A"/>
    <w:rsid w:val="3F9115F7"/>
    <w:rsid w:val="3F980BD8"/>
    <w:rsid w:val="3F982986"/>
    <w:rsid w:val="3F9B4224"/>
    <w:rsid w:val="3FA4757D"/>
    <w:rsid w:val="3FC25C55"/>
    <w:rsid w:val="3FC32608"/>
    <w:rsid w:val="4004626D"/>
    <w:rsid w:val="40112738"/>
    <w:rsid w:val="40271F5C"/>
    <w:rsid w:val="404B5C4A"/>
    <w:rsid w:val="405C7E57"/>
    <w:rsid w:val="4070745F"/>
    <w:rsid w:val="407E7DCE"/>
    <w:rsid w:val="407F76A2"/>
    <w:rsid w:val="40A4535A"/>
    <w:rsid w:val="40C15F0C"/>
    <w:rsid w:val="40D479EE"/>
    <w:rsid w:val="40DA6FCE"/>
    <w:rsid w:val="40F7192E"/>
    <w:rsid w:val="411C75E7"/>
    <w:rsid w:val="41401527"/>
    <w:rsid w:val="41405083"/>
    <w:rsid w:val="414508EB"/>
    <w:rsid w:val="417F0B65"/>
    <w:rsid w:val="41A53138"/>
    <w:rsid w:val="41B15F81"/>
    <w:rsid w:val="420936C7"/>
    <w:rsid w:val="420A5691"/>
    <w:rsid w:val="420E5181"/>
    <w:rsid w:val="421A6AA3"/>
    <w:rsid w:val="42254279"/>
    <w:rsid w:val="42562684"/>
    <w:rsid w:val="425828A0"/>
    <w:rsid w:val="42674891"/>
    <w:rsid w:val="427174BE"/>
    <w:rsid w:val="427A2817"/>
    <w:rsid w:val="4283791D"/>
    <w:rsid w:val="42935686"/>
    <w:rsid w:val="42982C9D"/>
    <w:rsid w:val="42A15FF5"/>
    <w:rsid w:val="42C121F4"/>
    <w:rsid w:val="42CA554C"/>
    <w:rsid w:val="42E934F8"/>
    <w:rsid w:val="42F9198D"/>
    <w:rsid w:val="42F97BDF"/>
    <w:rsid w:val="42FC3665"/>
    <w:rsid w:val="43204C40"/>
    <w:rsid w:val="4320516C"/>
    <w:rsid w:val="432804C5"/>
    <w:rsid w:val="432D7889"/>
    <w:rsid w:val="432E715D"/>
    <w:rsid w:val="43326C4D"/>
    <w:rsid w:val="434075BC"/>
    <w:rsid w:val="43B35FE0"/>
    <w:rsid w:val="43C26223"/>
    <w:rsid w:val="43E048FB"/>
    <w:rsid w:val="440920A4"/>
    <w:rsid w:val="440B5E1C"/>
    <w:rsid w:val="44330ECF"/>
    <w:rsid w:val="447F2366"/>
    <w:rsid w:val="44966044"/>
    <w:rsid w:val="44FC7513"/>
    <w:rsid w:val="45010FCD"/>
    <w:rsid w:val="456A6B72"/>
    <w:rsid w:val="457C3DA0"/>
    <w:rsid w:val="45835E86"/>
    <w:rsid w:val="459736E0"/>
    <w:rsid w:val="45A35BE1"/>
    <w:rsid w:val="45BB5620"/>
    <w:rsid w:val="45C67B21"/>
    <w:rsid w:val="45CF2E79"/>
    <w:rsid w:val="45DE61D5"/>
    <w:rsid w:val="45E06E35"/>
    <w:rsid w:val="460348D1"/>
    <w:rsid w:val="46162856"/>
    <w:rsid w:val="462E1094"/>
    <w:rsid w:val="46362EF9"/>
    <w:rsid w:val="46412444"/>
    <w:rsid w:val="46827EEC"/>
    <w:rsid w:val="46841EB6"/>
    <w:rsid w:val="468A6DA0"/>
    <w:rsid w:val="46C978C9"/>
    <w:rsid w:val="46DC75FC"/>
    <w:rsid w:val="46DF70EC"/>
    <w:rsid w:val="46EE10DD"/>
    <w:rsid w:val="47146CF3"/>
    <w:rsid w:val="47347438"/>
    <w:rsid w:val="478F28C0"/>
    <w:rsid w:val="479F062A"/>
    <w:rsid w:val="47B70069"/>
    <w:rsid w:val="47D12ED9"/>
    <w:rsid w:val="480768FB"/>
    <w:rsid w:val="48315726"/>
    <w:rsid w:val="484A4A39"/>
    <w:rsid w:val="48873598"/>
    <w:rsid w:val="48B84099"/>
    <w:rsid w:val="48E93F0B"/>
    <w:rsid w:val="48E94252"/>
    <w:rsid w:val="48F84495"/>
    <w:rsid w:val="4901159C"/>
    <w:rsid w:val="49105C83"/>
    <w:rsid w:val="4937506D"/>
    <w:rsid w:val="495A0CAC"/>
    <w:rsid w:val="495A5150"/>
    <w:rsid w:val="495F2766"/>
    <w:rsid w:val="497D09F5"/>
    <w:rsid w:val="49AB59AC"/>
    <w:rsid w:val="49C34AA3"/>
    <w:rsid w:val="49CA5E32"/>
    <w:rsid w:val="49E113CD"/>
    <w:rsid w:val="49EA0282"/>
    <w:rsid w:val="4A070E34"/>
    <w:rsid w:val="4A7A7858"/>
    <w:rsid w:val="4A7D2EA4"/>
    <w:rsid w:val="4A9F6F2A"/>
    <w:rsid w:val="4ACA3C0F"/>
    <w:rsid w:val="4ACE54AE"/>
    <w:rsid w:val="4ADD7DE7"/>
    <w:rsid w:val="4B007631"/>
    <w:rsid w:val="4B2772B4"/>
    <w:rsid w:val="4B3A6FE7"/>
    <w:rsid w:val="4B3F45FD"/>
    <w:rsid w:val="4B5D2CD5"/>
    <w:rsid w:val="4B62209A"/>
    <w:rsid w:val="4B813CEC"/>
    <w:rsid w:val="4B9009B5"/>
    <w:rsid w:val="4B9764AE"/>
    <w:rsid w:val="4BAF3531"/>
    <w:rsid w:val="4BD50ABE"/>
    <w:rsid w:val="4C2A0E0A"/>
    <w:rsid w:val="4C485734"/>
    <w:rsid w:val="4C50431F"/>
    <w:rsid w:val="4C612351"/>
    <w:rsid w:val="4C650094"/>
    <w:rsid w:val="4C92075D"/>
    <w:rsid w:val="4CA706AC"/>
    <w:rsid w:val="4CA94424"/>
    <w:rsid w:val="4CC26537"/>
    <w:rsid w:val="4CCC0113"/>
    <w:rsid w:val="4D1473C4"/>
    <w:rsid w:val="4D16313C"/>
    <w:rsid w:val="4D551EB6"/>
    <w:rsid w:val="4D592FC3"/>
    <w:rsid w:val="4D7C38E7"/>
    <w:rsid w:val="4D8409ED"/>
    <w:rsid w:val="4D981DA3"/>
    <w:rsid w:val="4D994499"/>
    <w:rsid w:val="4DAB5F7A"/>
    <w:rsid w:val="4DAB7D28"/>
    <w:rsid w:val="4DAE15C6"/>
    <w:rsid w:val="4DB766CD"/>
    <w:rsid w:val="4DB82445"/>
    <w:rsid w:val="4DCD5EF0"/>
    <w:rsid w:val="4DDC6134"/>
    <w:rsid w:val="4DEA4CF4"/>
    <w:rsid w:val="4E0B07C7"/>
    <w:rsid w:val="4E0F6509"/>
    <w:rsid w:val="4E151645"/>
    <w:rsid w:val="4E1A4EAE"/>
    <w:rsid w:val="4E2B70BB"/>
    <w:rsid w:val="4E361CE8"/>
    <w:rsid w:val="4E485577"/>
    <w:rsid w:val="4E516B22"/>
    <w:rsid w:val="4E5E123E"/>
    <w:rsid w:val="4E7D7917"/>
    <w:rsid w:val="4EBB043F"/>
    <w:rsid w:val="4EBD5F65"/>
    <w:rsid w:val="4EF43951"/>
    <w:rsid w:val="4EF86F9D"/>
    <w:rsid w:val="4F021BCA"/>
    <w:rsid w:val="4F053468"/>
    <w:rsid w:val="4F0F2539"/>
    <w:rsid w:val="4F1E452A"/>
    <w:rsid w:val="4F2204BE"/>
    <w:rsid w:val="4F245FE4"/>
    <w:rsid w:val="4F416B96"/>
    <w:rsid w:val="4F974A08"/>
    <w:rsid w:val="4F9756B8"/>
    <w:rsid w:val="4FB21842"/>
    <w:rsid w:val="4FBC446F"/>
    <w:rsid w:val="4FD277EE"/>
    <w:rsid w:val="4FF260E2"/>
    <w:rsid w:val="5003209D"/>
    <w:rsid w:val="502D0EC8"/>
    <w:rsid w:val="504F0E3F"/>
    <w:rsid w:val="507C1E50"/>
    <w:rsid w:val="50852AB2"/>
    <w:rsid w:val="50A867A1"/>
    <w:rsid w:val="50C07F8E"/>
    <w:rsid w:val="50CF1F80"/>
    <w:rsid w:val="50D47596"/>
    <w:rsid w:val="50DD469C"/>
    <w:rsid w:val="50E61077"/>
    <w:rsid w:val="50FE4613"/>
    <w:rsid w:val="511931FB"/>
    <w:rsid w:val="514141DD"/>
    <w:rsid w:val="514D1BDE"/>
    <w:rsid w:val="51AC406F"/>
    <w:rsid w:val="51E952C3"/>
    <w:rsid w:val="520E0886"/>
    <w:rsid w:val="52173BDE"/>
    <w:rsid w:val="521A547C"/>
    <w:rsid w:val="524B3888"/>
    <w:rsid w:val="526D37FE"/>
    <w:rsid w:val="52742DDF"/>
    <w:rsid w:val="528154FB"/>
    <w:rsid w:val="5285323E"/>
    <w:rsid w:val="52B70F1D"/>
    <w:rsid w:val="52ED0DE3"/>
    <w:rsid w:val="53071EA5"/>
    <w:rsid w:val="53297736"/>
    <w:rsid w:val="5338205E"/>
    <w:rsid w:val="534F73A8"/>
    <w:rsid w:val="535E583D"/>
    <w:rsid w:val="53807561"/>
    <w:rsid w:val="53A12BA9"/>
    <w:rsid w:val="53C71634"/>
    <w:rsid w:val="53CC6C4A"/>
    <w:rsid w:val="5415414D"/>
    <w:rsid w:val="54280325"/>
    <w:rsid w:val="542E520F"/>
    <w:rsid w:val="54646E83"/>
    <w:rsid w:val="54891A20"/>
    <w:rsid w:val="549C03CB"/>
    <w:rsid w:val="54B85328"/>
    <w:rsid w:val="54D062C6"/>
    <w:rsid w:val="550348EE"/>
    <w:rsid w:val="55254864"/>
    <w:rsid w:val="55342CF9"/>
    <w:rsid w:val="55456CB4"/>
    <w:rsid w:val="554C0043"/>
    <w:rsid w:val="55713605"/>
    <w:rsid w:val="55913CA7"/>
    <w:rsid w:val="55A35789"/>
    <w:rsid w:val="55AF412E"/>
    <w:rsid w:val="55C23E61"/>
    <w:rsid w:val="55D02A22"/>
    <w:rsid w:val="55E22755"/>
    <w:rsid w:val="55F12998"/>
    <w:rsid w:val="55F85AD5"/>
    <w:rsid w:val="560C332E"/>
    <w:rsid w:val="5612303A"/>
    <w:rsid w:val="563034C0"/>
    <w:rsid w:val="566D0271"/>
    <w:rsid w:val="567F7FA4"/>
    <w:rsid w:val="56A17F1A"/>
    <w:rsid w:val="56A63783"/>
    <w:rsid w:val="56B53825"/>
    <w:rsid w:val="56B55774"/>
    <w:rsid w:val="56E12996"/>
    <w:rsid w:val="56EF6ED8"/>
    <w:rsid w:val="574F5BC8"/>
    <w:rsid w:val="57925AB5"/>
    <w:rsid w:val="57DB56AE"/>
    <w:rsid w:val="57EA3B43"/>
    <w:rsid w:val="57EE718F"/>
    <w:rsid w:val="57FA3D86"/>
    <w:rsid w:val="58562F86"/>
    <w:rsid w:val="585D2567"/>
    <w:rsid w:val="58627B7D"/>
    <w:rsid w:val="58B54151"/>
    <w:rsid w:val="58DC348C"/>
    <w:rsid w:val="58E32A6C"/>
    <w:rsid w:val="59123A16"/>
    <w:rsid w:val="59284923"/>
    <w:rsid w:val="596C0CB3"/>
    <w:rsid w:val="59970943"/>
    <w:rsid w:val="599C0E6D"/>
    <w:rsid w:val="59DB3743"/>
    <w:rsid w:val="5A0315C2"/>
    <w:rsid w:val="5A0F41EE"/>
    <w:rsid w:val="5A3F1F24"/>
    <w:rsid w:val="5A90452E"/>
    <w:rsid w:val="5ABD553F"/>
    <w:rsid w:val="5B3E6680"/>
    <w:rsid w:val="5B3F7D02"/>
    <w:rsid w:val="5B4B48F9"/>
    <w:rsid w:val="5B61411C"/>
    <w:rsid w:val="5B637E94"/>
    <w:rsid w:val="5B6836FC"/>
    <w:rsid w:val="5B7E4CCE"/>
    <w:rsid w:val="5B94004E"/>
    <w:rsid w:val="5B9B762E"/>
    <w:rsid w:val="5BA504AD"/>
    <w:rsid w:val="5BCA019E"/>
    <w:rsid w:val="5BEC7E8A"/>
    <w:rsid w:val="5BFB00CD"/>
    <w:rsid w:val="5C182A2D"/>
    <w:rsid w:val="5C4750C0"/>
    <w:rsid w:val="5C58107B"/>
    <w:rsid w:val="5C7834CB"/>
    <w:rsid w:val="5C9166A9"/>
    <w:rsid w:val="5CA16EC6"/>
    <w:rsid w:val="5CA70254"/>
    <w:rsid w:val="5CA93FCD"/>
    <w:rsid w:val="5CCB7A9F"/>
    <w:rsid w:val="5CD252D1"/>
    <w:rsid w:val="5CDF79EE"/>
    <w:rsid w:val="5CE24DE9"/>
    <w:rsid w:val="5CED3EB9"/>
    <w:rsid w:val="5CF8285E"/>
    <w:rsid w:val="5D017965"/>
    <w:rsid w:val="5D0D455B"/>
    <w:rsid w:val="5D135E9A"/>
    <w:rsid w:val="5D177188"/>
    <w:rsid w:val="5D184CAE"/>
    <w:rsid w:val="5D327B1E"/>
    <w:rsid w:val="5D373386"/>
    <w:rsid w:val="5D375134"/>
    <w:rsid w:val="5D467A6D"/>
    <w:rsid w:val="5D6B3030"/>
    <w:rsid w:val="5D746389"/>
    <w:rsid w:val="5D7F0889"/>
    <w:rsid w:val="5D8365CC"/>
    <w:rsid w:val="5D881E34"/>
    <w:rsid w:val="5D902A97"/>
    <w:rsid w:val="5D916C44"/>
    <w:rsid w:val="5D940E92"/>
    <w:rsid w:val="5DA30A1C"/>
    <w:rsid w:val="5DB03139"/>
    <w:rsid w:val="5DB1138B"/>
    <w:rsid w:val="5DD76917"/>
    <w:rsid w:val="5DD82F19"/>
    <w:rsid w:val="5DF748C4"/>
    <w:rsid w:val="5E086AD1"/>
    <w:rsid w:val="5E23390B"/>
    <w:rsid w:val="5E2733FB"/>
    <w:rsid w:val="5E2F22B0"/>
    <w:rsid w:val="5E4A533B"/>
    <w:rsid w:val="5E653F23"/>
    <w:rsid w:val="5E800D5D"/>
    <w:rsid w:val="5E9842F9"/>
    <w:rsid w:val="5E99597B"/>
    <w:rsid w:val="5EAC1B52"/>
    <w:rsid w:val="5EAD7356"/>
    <w:rsid w:val="5EB427B5"/>
    <w:rsid w:val="5EB6477F"/>
    <w:rsid w:val="5EE25574"/>
    <w:rsid w:val="5EE65064"/>
    <w:rsid w:val="5EF05EE3"/>
    <w:rsid w:val="5EF66416"/>
    <w:rsid w:val="5EF77271"/>
    <w:rsid w:val="5F3D27AA"/>
    <w:rsid w:val="5F463D55"/>
    <w:rsid w:val="5F5244A8"/>
    <w:rsid w:val="5F622211"/>
    <w:rsid w:val="5FB54A36"/>
    <w:rsid w:val="5FCC24AC"/>
    <w:rsid w:val="5FE1582B"/>
    <w:rsid w:val="5FE5531C"/>
    <w:rsid w:val="5FF67529"/>
    <w:rsid w:val="5FFE1F39"/>
    <w:rsid w:val="60326087"/>
    <w:rsid w:val="603D6F06"/>
    <w:rsid w:val="6054424F"/>
    <w:rsid w:val="606721D5"/>
    <w:rsid w:val="60831C82"/>
    <w:rsid w:val="60874625"/>
    <w:rsid w:val="60B60A66"/>
    <w:rsid w:val="60C05441"/>
    <w:rsid w:val="60E43825"/>
    <w:rsid w:val="60F021CA"/>
    <w:rsid w:val="60F31CBA"/>
    <w:rsid w:val="610C0686"/>
    <w:rsid w:val="61572249"/>
    <w:rsid w:val="618172C6"/>
    <w:rsid w:val="61B50D1E"/>
    <w:rsid w:val="61C471B3"/>
    <w:rsid w:val="62141C74"/>
    <w:rsid w:val="621D6D0B"/>
    <w:rsid w:val="62297B44"/>
    <w:rsid w:val="623658EB"/>
    <w:rsid w:val="62593D9F"/>
    <w:rsid w:val="62966DA1"/>
    <w:rsid w:val="62A0794C"/>
    <w:rsid w:val="62C27B96"/>
    <w:rsid w:val="62C84A81"/>
    <w:rsid w:val="62D76541"/>
    <w:rsid w:val="62EA63DE"/>
    <w:rsid w:val="63035AB9"/>
    <w:rsid w:val="63041F5D"/>
    <w:rsid w:val="63185A08"/>
    <w:rsid w:val="631B2E02"/>
    <w:rsid w:val="632443AD"/>
    <w:rsid w:val="632B5D35"/>
    <w:rsid w:val="632B74E9"/>
    <w:rsid w:val="63330FFD"/>
    <w:rsid w:val="63715118"/>
    <w:rsid w:val="63870498"/>
    <w:rsid w:val="639130C5"/>
    <w:rsid w:val="639C03E7"/>
    <w:rsid w:val="63B514A9"/>
    <w:rsid w:val="63B70D7D"/>
    <w:rsid w:val="63D7141F"/>
    <w:rsid w:val="63E678B4"/>
    <w:rsid w:val="63ED0C43"/>
    <w:rsid w:val="63F518A5"/>
    <w:rsid w:val="64033FC2"/>
    <w:rsid w:val="641C7CF3"/>
    <w:rsid w:val="642A59F3"/>
    <w:rsid w:val="643B7C00"/>
    <w:rsid w:val="64487C27"/>
    <w:rsid w:val="645C7B76"/>
    <w:rsid w:val="647851BC"/>
    <w:rsid w:val="647B711F"/>
    <w:rsid w:val="64875D46"/>
    <w:rsid w:val="64B259E8"/>
    <w:rsid w:val="64C25C2B"/>
    <w:rsid w:val="64C73242"/>
    <w:rsid w:val="64CA4AE0"/>
    <w:rsid w:val="64CC0858"/>
    <w:rsid w:val="64D43B23"/>
    <w:rsid w:val="64D616D7"/>
    <w:rsid w:val="64D70FAB"/>
    <w:rsid w:val="64DB4F3F"/>
    <w:rsid w:val="64E02555"/>
    <w:rsid w:val="64EA6F30"/>
    <w:rsid w:val="64F102BF"/>
    <w:rsid w:val="65046244"/>
    <w:rsid w:val="650C50F9"/>
    <w:rsid w:val="650C6EA7"/>
    <w:rsid w:val="652561BA"/>
    <w:rsid w:val="654E5711"/>
    <w:rsid w:val="65913850"/>
    <w:rsid w:val="65B71508"/>
    <w:rsid w:val="65C21C5B"/>
    <w:rsid w:val="66154481"/>
    <w:rsid w:val="667C1E0A"/>
    <w:rsid w:val="66996E60"/>
    <w:rsid w:val="66B6356E"/>
    <w:rsid w:val="66B75538"/>
    <w:rsid w:val="66C43405"/>
    <w:rsid w:val="66EA76BB"/>
    <w:rsid w:val="66EE541F"/>
    <w:rsid w:val="673E5311"/>
    <w:rsid w:val="67512142"/>
    <w:rsid w:val="67542D87"/>
    <w:rsid w:val="675C175D"/>
    <w:rsid w:val="677551D7"/>
    <w:rsid w:val="677B47B7"/>
    <w:rsid w:val="6796339F"/>
    <w:rsid w:val="67AF7FBD"/>
    <w:rsid w:val="68232E85"/>
    <w:rsid w:val="683A1273"/>
    <w:rsid w:val="6850354E"/>
    <w:rsid w:val="68617509"/>
    <w:rsid w:val="68652C4B"/>
    <w:rsid w:val="68662D72"/>
    <w:rsid w:val="68680898"/>
    <w:rsid w:val="6870599E"/>
    <w:rsid w:val="689B46C4"/>
    <w:rsid w:val="689B6EBF"/>
    <w:rsid w:val="689C6793"/>
    <w:rsid w:val="69205616"/>
    <w:rsid w:val="692922AD"/>
    <w:rsid w:val="69412D69"/>
    <w:rsid w:val="698F62F8"/>
    <w:rsid w:val="69931944"/>
    <w:rsid w:val="699F29DF"/>
    <w:rsid w:val="69A47FF6"/>
    <w:rsid w:val="69DB150E"/>
    <w:rsid w:val="69DB153D"/>
    <w:rsid w:val="6A2151A2"/>
    <w:rsid w:val="6A3053E5"/>
    <w:rsid w:val="6A3A2708"/>
    <w:rsid w:val="6A570BC4"/>
    <w:rsid w:val="6A5E63F6"/>
    <w:rsid w:val="6A75300F"/>
    <w:rsid w:val="6A8219B9"/>
    <w:rsid w:val="6A841BD5"/>
    <w:rsid w:val="6A9516EC"/>
    <w:rsid w:val="6AA87672"/>
    <w:rsid w:val="6AB57FE0"/>
    <w:rsid w:val="6AC326FD"/>
    <w:rsid w:val="6AE6019A"/>
    <w:rsid w:val="6AEA7C8A"/>
    <w:rsid w:val="6B3D24B0"/>
    <w:rsid w:val="6B3F724F"/>
    <w:rsid w:val="6B403D4E"/>
    <w:rsid w:val="6B4849B1"/>
    <w:rsid w:val="6B4E5EB8"/>
    <w:rsid w:val="6B4E646B"/>
    <w:rsid w:val="6BF80185"/>
    <w:rsid w:val="6C027255"/>
    <w:rsid w:val="6C134FBF"/>
    <w:rsid w:val="6C2C7E2E"/>
    <w:rsid w:val="6C3A0673"/>
    <w:rsid w:val="6C7D68DC"/>
    <w:rsid w:val="6C830396"/>
    <w:rsid w:val="6C922387"/>
    <w:rsid w:val="6C9675FC"/>
    <w:rsid w:val="6CD72490"/>
    <w:rsid w:val="6CE10C19"/>
    <w:rsid w:val="6D036DE1"/>
    <w:rsid w:val="6D3E250F"/>
    <w:rsid w:val="6D5E670D"/>
    <w:rsid w:val="6D6A50B2"/>
    <w:rsid w:val="6D7777CF"/>
    <w:rsid w:val="6D910891"/>
    <w:rsid w:val="6D9143ED"/>
    <w:rsid w:val="6D940381"/>
    <w:rsid w:val="6DB14A8F"/>
    <w:rsid w:val="6DB4632D"/>
    <w:rsid w:val="6DE9247B"/>
    <w:rsid w:val="6DF130DE"/>
    <w:rsid w:val="6DF42BCE"/>
    <w:rsid w:val="6E31797E"/>
    <w:rsid w:val="6E7A1325"/>
    <w:rsid w:val="6E8E3022"/>
    <w:rsid w:val="6EF07839"/>
    <w:rsid w:val="6EF72976"/>
    <w:rsid w:val="6F0025C6"/>
    <w:rsid w:val="6F1C062E"/>
    <w:rsid w:val="6F215C44"/>
    <w:rsid w:val="6F345978"/>
    <w:rsid w:val="6F3911E0"/>
    <w:rsid w:val="6F435BBB"/>
    <w:rsid w:val="6F481423"/>
    <w:rsid w:val="6F59718C"/>
    <w:rsid w:val="6F675D4D"/>
    <w:rsid w:val="6F6D2C38"/>
    <w:rsid w:val="6F771D08"/>
    <w:rsid w:val="6F8B1310"/>
    <w:rsid w:val="6FC82564"/>
    <w:rsid w:val="6FCC5EE4"/>
    <w:rsid w:val="6FD902CD"/>
    <w:rsid w:val="6FEA4288"/>
    <w:rsid w:val="6FFE5F86"/>
    <w:rsid w:val="700D53AB"/>
    <w:rsid w:val="70585696"/>
    <w:rsid w:val="705D0EFE"/>
    <w:rsid w:val="709661BE"/>
    <w:rsid w:val="709B5583"/>
    <w:rsid w:val="709C34A3"/>
    <w:rsid w:val="709D754D"/>
    <w:rsid w:val="71063344"/>
    <w:rsid w:val="71193077"/>
    <w:rsid w:val="713A4D9B"/>
    <w:rsid w:val="71551BD5"/>
    <w:rsid w:val="715776FB"/>
    <w:rsid w:val="71722787"/>
    <w:rsid w:val="71970440"/>
    <w:rsid w:val="71A65ADA"/>
    <w:rsid w:val="71AA3CCF"/>
    <w:rsid w:val="71B608C6"/>
    <w:rsid w:val="71D21478"/>
    <w:rsid w:val="71EA4A14"/>
    <w:rsid w:val="71EA67C2"/>
    <w:rsid w:val="72023B0B"/>
    <w:rsid w:val="720C2BDC"/>
    <w:rsid w:val="723914F7"/>
    <w:rsid w:val="723B526F"/>
    <w:rsid w:val="724D0AFE"/>
    <w:rsid w:val="72565C05"/>
    <w:rsid w:val="726227FC"/>
    <w:rsid w:val="726522EC"/>
    <w:rsid w:val="726A7902"/>
    <w:rsid w:val="727A5781"/>
    <w:rsid w:val="72AE77EF"/>
    <w:rsid w:val="72B15531"/>
    <w:rsid w:val="72B868C0"/>
    <w:rsid w:val="72BB3CBA"/>
    <w:rsid w:val="72FE667A"/>
    <w:rsid w:val="73117D7E"/>
    <w:rsid w:val="733A72D5"/>
    <w:rsid w:val="733F6699"/>
    <w:rsid w:val="735F4F8D"/>
    <w:rsid w:val="738549F4"/>
    <w:rsid w:val="73944C37"/>
    <w:rsid w:val="739B4217"/>
    <w:rsid w:val="73C82B32"/>
    <w:rsid w:val="73D70FC8"/>
    <w:rsid w:val="73EF6311"/>
    <w:rsid w:val="740A6CA7"/>
    <w:rsid w:val="741B0EB4"/>
    <w:rsid w:val="742D0BE7"/>
    <w:rsid w:val="745D2968"/>
    <w:rsid w:val="74784559"/>
    <w:rsid w:val="74786307"/>
    <w:rsid w:val="74836A59"/>
    <w:rsid w:val="748527D2"/>
    <w:rsid w:val="74CE4179"/>
    <w:rsid w:val="74D13C69"/>
    <w:rsid w:val="74E3763D"/>
    <w:rsid w:val="74F6547D"/>
    <w:rsid w:val="75063912"/>
    <w:rsid w:val="750951B1"/>
    <w:rsid w:val="75220020"/>
    <w:rsid w:val="75232716"/>
    <w:rsid w:val="75265D63"/>
    <w:rsid w:val="754461E9"/>
    <w:rsid w:val="75774810"/>
    <w:rsid w:val="759E1D9D"/>
    <w:rsid w:val="75AD064D"/>
    <w:rsid w:val="75B01AD0"/>
    <w:rsid w:val="75C567D4"/>
    <w:rsid w:val="75CA2B92"/>
    <w:rsid w:val="75CD61DE"/>
    <w:rsid w:val="75D51537"/>
    <w:rsid w:val="75DB4D9F"/>
    <w:rsid w:val="75F53987"/>
    <w:rsid w:val="75F93477"/>
    <w:rsid w:val="761738FD"/>
    <w:rsid w:val="761E748A"/>
    <w:rsid w:val="76200A04"/>
    <w:rsid w:val="76432944"/>
    <w:rsid w:val="76564426"/>
    <w:rsid w:val="76724FD8"/>
    <w:rsid w:val="767B3E8C"/>
    <w:rsid w:val="7682346D"/>
    <w:rsid w:val="768371E5"/>
    <w:rsid w:val="76B33626"/>
    <w:rsid w:val="76B86E8E"/>
    <w:rsid w:val="76C21ABB"/>
    <w:rsid w:val="76D87530"/>
    <w:rsid w:val="76DE441B"/>
    <w:rsid w:val="76E063E5"/>
    <w:rsid w:val="76EC4D8A"/>
    <w:rsid w:val="76F65C09"/>
    <w:rsid w:val="770976EA"/>
    <w:rsid w:val="770E4D00"/>
    <w:rsid w:val="772462D2"/>
    <w:rsid w:val="7762504C"/>
    <w:rsid w:val="77660698"/>
    <w:rsid w:val="776D5ECB"/>
    <w:rsid w:val="77980A6E"/>
    <w:rsid w:val="77A45665"/>
    <w:rsid w:val="77B7489D"/>
    <w:rsid w:val="77F51A1C"/>
    <w:rsid w:val="7803238B"/>
    <w:rsid w:val="781E0F73"/>
    <w:rsid w:val="783764D9"/>
    <w:rsid w:val="783C589D"/>
    <w:rsid w:val="787943FB"/>
    <w:rsid w:val="787D038F"/>
    <w:rsid w:val="78A31478"/>
    <w:rsid w:val="78A84CE1"/>
    <w:rsid w:val="78D6184E"/>
    <w:rsid w:val="78EF290F"/>
    <w:rsid w:val="793A1DDD"/>
    <w:rsid w:val="793D18CD"/>
    <w:rsid w:val="79492020"/>
    <w:rsid w:val="797352EE"/>
    <w:rsid w:val="798474FC"/>
    <w:rsid w:val="7997722F"/>
    <w:rsid w:val="79A6126A"/>
    <w:rsid w:val="79B55907"/>
    <w:rsid w:val="79BA116F"/>
    <w:rsid w:val="79C913B2"/>
    <w:rsid w:val="79DC2E94"/>
    <w:rsid w:val="7A173ECC"/>
    <w:rsid w:val="7A462A03"/>
    <w:rsid w:val="7A48677B"/>
    <w:rsid w:val="7A7E03EF"/>
    <w:rsid w:val="7A7E71CA"/>
    <w:rsid w:val="7AAA2F92"/>
    <w:rsid w:val="7AC51B7A"/>
    <w:rsid w:val="7AC73B44"/>
    <w:rsid w:val="7B450F0D"/>
    <w:rsid w:val="7B6136A9"/>
    <w:rsid w:val="7B7C65EF"/>
    <w:rsid w:val="7B851309"/>
    <w:rsid w:val="7B875081"/>
    <w:rsid w:val="7B8B2DC3"/>
    <w:rsid w:val="7B8E01BE"/>
    <w:rsid w:val="7B9559F0"/>
    <w:rsid w:val="7BAE260E"/>
    <w:rsid w:val="7BB35E76"/>
    <w:rsid w:val="7BCB4BEA"/>
    <w:rsid w:val="7BFC5A6F"/>
    <w:rsid w:val="7C240B22"/>
    <w:rsid w:val="7C442F72"/>
    <w:rsid w:val="7C490589"/>
    <w:rsid w:val="7C4D0079"/>
    <w:rsid w:val="7C5A2796"/>
    <w:rsid w:val="7C66738C"/>
    <w:rsid w:val="7C68506E"/>
    <w:rsid w:val="7C8617DD"/>
    <w:rsid w:val="7CA0464C"/>
    <w:rsid w:val="7CA81753"/>
    <w:rsid w:val="7CE64029"/>
    <w:rsid w:val="7D0A7D18"/>
    <w:rsid w:val="7D252DA4"/>
    <w:rsid w:val="7D292894"/>
    <w:rsid w:val="7D5B67C5"/>
    <w:rsid w:val="7D6A07B6"/>
    <w:rsid w:val="7D910439"/>
    <w:rsid w:val="7DA912DF"/>
    <w:rsid w:val="7DB859C6"/>
    <w:rsid w:val="7DC91981"/>
    <w:rsid w:val="7E1075B0"/>
    <w:rsid w:val="7E1A21DD"/>
    <w:rsid w:val="7E5020A2"/>
    <w:rsid w:val="7E590F57"/>
    <w:rsid w:val="7E7062A0"/>
    <w:rsid w:val="7E953F59"/>
    <w:rsid w:val="7E9755DB"/>
    <w:rsid w:val="7EC363D0"/>
    <w:rsid w:val="7F005876"/>
    <w:rsid w:val="7F1B7FBA"/>
    <w:rsid w:val="7F3B68AE"/>
    <w:rsid w:val="7F480FCB"/>
    <w:rsid w:val="7F587460"/>
    <w:rsid w:val="7F6556D9"/>
    <w:rsid w:val="7F6C6A68"/>
    <w:rsid w:val="7F9D4E73"/>
    <w:rsid w:val="7FC41178"/>
    <w:rsid w:val="7FCB5E84"/>
    <w:rsid w:val="7FE5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  <w:style w:type="paragraph" w:customStyle="1" w:styleId="7">
    <w:name w:val="_Style 5"/>
    <w:basedOn w:val="1"/>
    <w:next w:val="1"/>
    <w:autoRedefine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8">
    <w:name w:val="_Style 6"/>
    <w:basedOn w:val="1"/>
    <w:next w:val="1"/>
    <w:autoRedefine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9">
    <w:name w:val="_Style 7"/>
    <w:basedOn w:val="1"/>
    <w:next w:val="1"/>
    <w:autoRedefine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0">
    <w:name w:val="_Style 8"/>
    <w:basedOn w:val="1"/>
    <w:next w:val="1"/>
    <w:autoRedefine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1850</Words>
  <Characters>2908</Characters>
  <Lines>0</Lines>
  <Paragraphs>0</Paragraphs>
  <TotalTime>12</TotalTime>
  <ScaleCrop>false</ScaleCrop>
  <LinksUpToDate>false</LinksUpToDate>
  <CharactersWithSpaces>2969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2022-10-01T02:19:00Z</dcterms:created>
  <dc:creator>feife</dc:creator>
  <cp:lastModifiedBy>ZqZ</cp:lastModifiedBy>
  <dcterms:modified xsi:type="dcterms:W3CDTF">2024-04-08T13:22:14Z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ED564A2862624766BD052152C14C3148</vt:lpwstr>
  </property>
</Properties>
</file>